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F4EB" w14:textId="77777777" w:rsidR="0007317B" w:rsidRDefault="00343DC0">
      <w:pPr>
        <w:keepNext/>
        <w:spacing w:before="240" w:after="24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 wp14:anchorId="0E71742E" wp14:editId="3182B286">
            <wp:extent cx="1957388" cy="48934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489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E077FCA" wp14:editId="00BE62AC">
                <wp:extent cx="6629400" cy="61861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675" y="781625"/>
                          <a:ext cx="6100800" cy="40500"/>
                        </a:xfrm>
                        <a:prstGeom prst="rect">
                          <a:avLst/>
                        </a:prstGeom>
                        <a:solidFill>
                          <a:srgbClr val="0082CB"/>
                        </a:solidFill>
                        <a:ln w="9525" cap="flat" cmpd="sng">
                          <a:solidFill>
                            <a:srgbClr val="0082C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BFE62" w14:textId="77777777" w:rsidR="0007317B" w:rsidRDefault="0007317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E077FCA" id="Rectangle 3" o:spid="_x0000_s1026" style="width:522pt;height: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" fillcolor="#0082cb" strokecolor="#0082cb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DBFE62" w14:textId="77777777" w:rsidR="0007317B" w:rsidRDefault="0007317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1D0CB76" w14:textId="07F56429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THÔNG BÁO TUYỂN DỤNG </w:t>
      </w:r>
      <w:r w:rsidR="003C3D3E" w:rsidRPr="003C3D3E">
        <w:rPr>
          <w:rFonts w:ascii="Times New Roman" w:eastAsia="Times New Roman" w:hAnsi="Times New Roman" w:cs="Times New Roman"/>
          <w:b/>
          <w:sz w:val="26"/>
          <w:szCs w:val="26"/>
        </w:rPr>
        <w:t>NHÂN VIÊN KIỂM THỬ PHẦN MỀM (MANUAL TESTER)</w:t>
      </w:r>
    </w:p>
    <w:p w14:paraId="221A63E2" w14:textId="53BAAB21" w:rsidR="0007317B" w:rsidRDefault="005B54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459">
        <w:rPr>
          <w:rFonts w:ascii="Times New Roman" w:eastAsia="Times New Roman" w:hAnsi="Times New Roman" w:cs="Times New Roman"/>
          <w:sz w:val="24"/>
          <w:szCs w:val="24"/>
        </w:rPr>
        <w:t>Công 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cổ phần</w:t>
      </w:r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An ninh mạng SCS là đơn vị tiên phong trong việc cung cấp các dịch vụ và giải pháp an toàn thông tin với thương hiệu SafeGate. 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Chúng tôi đang có nhu cầu tìm kiếm </w:t>
      </w:r>
      <w:r w:rsidR="001F58C3">
        <w:rPr>
          <w:rFonts w:ascii="Times New Roman" w:eastAsia="Times New Roman" w:hAnsi="Times New Roman" w:cs="Times New Roman"/>
          <w:sz w:val="24"/>
          <w:szCs w:val="24"/>
        </w:rPr>
        <w:t>ứ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>ng viên có năng lực vào vị trí sau:</w:t>
      </w:r>
    </w:p>
    <w:p w14:paraId="69768BCC" w14:textId="3613D6BB" w:rsidR="0007317B" w:rsidRDefault="00343DC0">
      <w:pPr>
        <w:keepNext/>
        <w:keepLines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Vị trí: </w:t>
      </w:r>
      <w:r w:rsidR="003C3D3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Manual Tester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Công ty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cổ phần An ninh mạng SCS</w:t>
      </w:r>
    </w:p>
    <w:p w14:paraId="03DE01E1" w14:textId="01409EC4" w:rsidR="0007317B" w:rsidRDefault="00343DC0">
      <w:pPr>
        <w:keepNext/>
        <w:keepLines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Địa điểm: Tòa nhà Trung tâm đổi mới sáng tạo quốc gia (NIC), số 6 ngõ 7 Tôn Thất Thuyết, </w:t>
      </w:r>
      <w:r w:rsidR="00C84DA4">
        <w:rPr>
          <w:rFonts w:ascii="Times New Roman" w:eastAsia="Times New Roman" w:hAnsi="Times New Roman" w:cs="Times New Roman"/>
          <w:sz w:val="24"/>
          <w:szCs w:val="24"/>
        </w:rPr>
        <w:t>Phường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Cầu Giấy, Hà Nội.</w:t>
      </w:r>
    </w:p>
    <w:p w14:paraId="76FAD65F" w14:textId="77777777" w:rsidR="0007317B" w:rsidRDefault="00343DC0">
      <w:pPr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Yêu cầu:</w:t>
      </w:r>
    </w:p>
    <w:p w14:paraId="1AE95EA5" w14:textId="77777777" w:rsidR="006F2C13" w:rsidRPr="006F2C13" w:rsidRDefault="006F2C13" w:rsidP="006F2C1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 xml:space="preserve">Có từ </w:t>
      </w:r>
      <w:r w:rsidRPr="006F2C13">
        <w:rPr>
          <w:rFonts w:ascii="Times New Roman" w:eastAsia="Times New Roman" w:hAnsi="Times New Roman" w:cs="Times New Roman"/>
          <w:b/>
          <w:bCs/>
          <w:sz w:val="24"/>
          <w:szCs w:val="24"/>
        </w:rPr>
        <w:t>02 năm kinh nghiệm</w:t>
      </w:r>
      <w:r w:rsidRPr="006F2C13">
        <w:rPr>
          <w:rFonts w:ascii="Times New Roman" w:eastAsia="Times New Roman" w:hAnsi="Times New Roman" w:cs="Times New Roman"/>
          <w:sz w:val="24"/>
          <w:szCs w:val="24"/>
        </w:rPr>
        <w:t xml:space="preserve"> kiểm thử phần mềm (Manual Tester).</w:t>
      </w:r>
    </w:p>
    <w:p w14:paraId="05E0942C" w14:textId="77777777" w:rsidR="006F2C13" w:rsidRPr="006F2C13" w:rsidRDefault="006F2C13" w:rsidP="006F2C1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Có tư duy logic, tư duy về quy trình và sản phẩm phần mềm.</w:t>
      </w:r>
    </w:p>
    <w:p w14:paraId="13A10041" w14:textId="77777777" w:rsidR="006F2C13" w:rsidRPr="006F2C13" w:rsidRDefault="006F2C13" w:rsidP="006F2C1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 xml:space="preserve">Thành thạo kỹ năng phân tích yêu cầu và </w:t>
      </w:r>
      <w:r w:rsidRPr="006F2C13">
        <w:rPr>
          <w:rFonts w:ascii="Times New Roman" w:eastAsia="Times New Roman" w:hAnsi="Times New Roman" w:cs="Times New Roman"/>
          <w:b/>
          <w:bCs/>
          <w:sz w:val="24"/>
          <w:szCs w:val="24"/>
        </w:rPr>
        <w:t>viết Test Case</w:t>
      </w:r>
      <w:r w:rsidRPr="006F2C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36DCB" w14:textId="77777777" w:rsidR="006F2C13" w:rsidRPr="006F2C13" w:rsidRDefault="006F2C13" w:rsidP="006F2C1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Cẩn thận, tỉ mỉ, có tinh thần trách nhiệm cao trong công việc.</w:t>
      </w:r>
    </w:p>
    <w:p w14:paraId="0CE7D6B9" w14:textId="77777777" w:rsidR="006F2C13" w:rsidRPr="006F2C13" w:rsidRDefault="006F2C13" w:rsidP="006F2C1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Có khả năng giao tiếp và phối hợp tốt với BA, Developer và các thành viên trong dự án.</w:t>
      </w:r>
    </w:p>
    <w:p w14:paraId="35251FBF" w14:textId="77777777" w:rsidR="006F2C13" w:rsidRPr="006F2C13" w:rsidRDefault="006F2C13" w:rsidP="006F2C1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Chủ động học hỏi, sẵn sàng tiếp cận các nghiệp vụ và công nghệ mới.</w:t>
      </w:r>
    </w:p>
    <w:p w14:paraId="28A5C2F1" w14:textId="3E7DDE42" w:rsidR="00172DF5" w:rsidRPr="006F2C13" w:rsidRDefault="00172DF5" w:rsidP="00172DF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DF5">
        <w:rPr>
          <w:rFonts w:ascii="Times New Roman" w:eastAsia="Times New Roman" w:hAnsi="Times New Roman" w:cs="Times New Roman"/>
          <w:sz w:val="24"/>
          <w:szCs w:val="24"/>
        </w:rPr>
        <w:t>Mong muốn gắn bó làm việc lâu dài tại công ty.</w:t>
      </w:r>
    </w:p>
    <w:p w14:paraId="3252DB69" w14:textId="19A00AA7" w:rsidR="006F2C13" w:rsidRPr="006F2C13" w:rsidRDefault="006F2C13" w:rsidP="006F2C1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F2C13">
        <w:rPr>
          <w:rFonts w:ascii="Times New Roman" w:eastAsia="Times New Roman" w:hAnsi="Times New Roman" w:cs="Times New Roman"/>
          <w:b/>
          <w:bCs/>
          <w:sz w:val="24"/>
          <w:szCs w:val="24"/>
        </w:rPr>
        <w:t>Ưu tiên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:</w:t>
      </w:r>
    </w:p>
    <w:p w14:paraId="2FB82B81" w14:textId="77777777" w:rsidR="006F2C13" w:rsidRPr="006F2C13" w:rsidRDefault="006F2C13" w:rsidP="006F2C1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Có kinh nghiệm kiểm thử API (Postman, Swagger...).</w:t>
      </w:r>
    </w:p>
    <w:p w14:paraId="4769BDF8" w14:textId="77777777" w:rsidR="006F2C13" w:rsidRPr="006F2C13" w:rsidRDefault="006F2C13" w:rsidP="006F2C1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Biết sử dụng các công cụ quản lý lỗi và quản lý công việc như Jira, Redmine...</w:t>
      </w:r>
    </w:p>
    <w:p w14:paraId="385EEF03" w14:textId="3001B0F2" w:rsidR="006F2C13" w:rsidRPr="006F2C13" w:rsidRDefault="006F2C13" w:rsidP="006F2C1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Có hiểu biết về SQL cơ bản để kiểm tra dữ liệu.</w:t>
      </w:r>
    </w:p>
    <w:p w14:paraId="1DC4804B" w14:textId="77777777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Các công việc gồm: </w:t>
      </w:r>
    </w:p>
    <w:p w14:paraId="60EA0F09" w14:textId="77777777" w:rsidR="006F2C13" w:rsidRPr="006F2C13" w:rsidRDefault="006F2C13" w:rsidP="00F2449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Phân tích yêu cầu nghiệp vụ, tài liệu đặc tả để xây dựng kế hoạch kiểm thử.</w:t>
      </w:r>
    </w:p>
    <w:p w14:paraId="0E4FBD31" w14:textId="77777777" w:rsidR="006F2C13" w:rsidRPr="006F2C13" w:rsidRDefault="006F2C13" w:rsidP="00F2449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Thiết kế và viết Test Case, Test Checklist cho các chức năng của hệ thống.</w:t>
      </w:r>
    </w:p>
    <w:p w14:paraId="2419AA03" w14:textId="77777777" w:rsidR="006F2C13" w:rsidRPr="006F2C13" w:rsidRDefault="006F2C13" w:rsidP="00F2449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Thực hiện kiểm thử Manual (Web, Mobile, API).</w:t>
      </w:r>
    </w:p>
    <w:p w14:paraId="079C0B30" w14:textId="77777777" w:rsidR="006F2C13" w:rsidRPr="006F2C13" w:rsidRDefault="006F2C13" w:rsidP="00F2449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Phát hiện, ghi nhận và theo dõi lỗi (Bug) trong quá trình phát triển phần mềm.</w:t>
      </w:r>
    </w:p>
    <w:p w14:paraId="0865D89A" w14:textId="77777777" w:rsidR="006F2C13" w:rsidRPr="006F2C13" w:rsidRDefault="006F2C13" w:rsidP="00F2449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Phối hợp với BA, Developer và các bên liên quan để làm rõ yêu cầu và xác nhận kết quả xử lý lỗi.</w:t>
      </w:r>
    </w:p>
    <w:p w14:paraId="46334D35" w14:textId="77777777" w:rsidR="006F2C13" w:rsidRPr="006F2C13" w:rsidRDefault="006F2C13" w:rsidP="00F2449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Thực hiện Regression Test trước khi phát hành sản phẩm.</w:t>
      </w:r>
    </w:p>
    <w:p w14:paraId="1D1880DA" w14:textId="7D1E5981" w:rsidR="006F2C13" w:rsidRPr="00F24491" w:rsidRDefault="006F2C13" w:rsidP="00F2449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Báo cáo kết quả kiểm thử và đề xuất cải tiến nhằm nâng cao chất lượng sản phẩm.</w:t>
      </w:r>
    </w:p>
    <w:p w14:paraId="75C07DD0" w14:textId="599A899D" w:rsidR="0007317B" w:rsidRDefault="00343DC0" w:rsidP="00172D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Thông tin khác: </w:t>
      </w:r>
    </w:p>
    <w:p w14:paraId="74A77CC9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Mức lương thỏa thuận theo năng lực;</w:t>
      </w:r>
    </w:p>
    <w:p w14:paraId="586B1E55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Môi trường làm việc hiện đại, chuyên nghiệp, ổn định lâu dài.</w:t>
      </w:r>
    </w:p>
    <w:p w14:paraId="207791B3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Được đóng BHXH, BHYT, BHTN theo quy định của nhà nước.</w:t>
      </w:r>
    </w:p>
    <w:p w14:paraId="261D4C4E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Được hưởng các quyền lợi khác theo chính sách của công ty.</w:t>
      </w:r>
    </w:p>
    <w:p w14:paraId="26096ADD" w14:textId="77777777" w:rsidR="006F2C13" w:rsidRPr="006F2C13" w:rsidRDefault="00343DC0" w:rsidP="000F19C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sz w:val="24"/>
          <w:szCs w:val="24"/>
        </w:rPr>
        <w:t>Thời gian làm việc: 08h00 - 17h15 từ thứ 2 đến thứ 6</w:t>
      </w:r>
      <w:r w:rsidR="005A2876" w:rsidRPr="006F2C13">
        <w:rPr>
          <w:rFonts w:ascii="Times New Roman" w:eastAsia="Times New Roman" w:hAnsi="Times New Roman" w:cs="Times New Roman"/>
          <w:sz w:val="24"/>
          <w:szCs w:val="24"/>
        </w:rPr>
        <w:t xml:space="preserve"> hàng tuần </w:t>
      </w:r>
    </w:p>
    <w:p w14:paraId="591223F8" w14:textId="525561B2" w:rsidR="0007317B" w:rsidRPr="006F2C13" w:rsidRDefault="00343DC0" w:rsidP="006F2C1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 w:rsidRPr="006F2C13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Cách thức ứng tuyển:</w:t>
      </w:r>
    </w:p>
    <w:p w14:paraId="27FAB83D" w14:textId="434E0DF0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Gửi CV và thư xin việc qua email: </w:t>
      </w:r>
      <w:r w:rsidR="006F2C13">
        <w:rPr>
          <w:rFonts w:ascii="Times New Roman" w:eastAsia="Times New Roman" w:hAnsi="Times New Roman" w:cs="Times New Roman"/>
          <w:sz w:val="24"/>
          <w:szCs w:val="24"/>
          <w:lang w:val="vi-VN"/>
        </w:rPr>
        <w:t>tuyendung</w:t>
      </w:r>
      <w:r>
        <w:rPr>
          <w:rFonts w:ascii="Times New Roman" w:eastAsia="Times New Roman" w:hAnsi="Times New Roman" w:cs="Times New Roman"/>
          <w:sz w:val="24"/>
          <w:szCs w:val="24"/>
        </w:rPr>
        <w:t>@safegate.vn</w:t>
      </w:r>
    </w:p>
    <w:p w14:paraId="587AB927" w14:textId="5D412212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Tiêu đề email: [Ứng tuyển </w:t>
      </w:r>
      <w:r w:rsidR="00172DF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C13">
        <w:rPr>
          <w:rFonts w:ascii="Times New Roman" w:eastAsia="Times New Roman" w:hAnsi="Times New Roman" w:cs="Times New Roman"/>
          <w:sz w:val="24"/>
          <w:szCs w:val="24"/>
          <w:lang w:val="vi-VN"/>
        </w:rPr>
        <w:t>Manual Tester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0D31FA3" w14:textId="32F42628" w:rsidR="0007317B" w:rsidRPr="00902D00" w:rsidRDefault="00343DC0" w:rsidP="00902D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Hạn nộp hồ sơ: Đến hết </w:t>
      </w:r>
      <w:r w:rsidR="003C3D3E">
        <w:rPr>
          <w:rFonts w:ascii="Times New Roman" w:eastAsia="Times New Roman" w:hAnsi="Times New Roman" w:cs="Times New Roman"/>
          <w:sz w:val="24"/>
          <w:szCs w:val="24"/>
          <w:lang w:val="vi-VN"/>
        </w:rPr>
        <w:t>29</w:t>
      </w:r>
      <w:r w:rsidR="007E021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244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3D3E">
        <w:rPr>
          <w:rFonts w:ascii="Times New Roman" w:eastAsia="Times New Roman" w:hAnsi="Times New Roman" w:cs="Times New Roman"/>
          <w:sz w:val="24"/>
          <w:szCs w:val="24"/>
          <w:lang w:val="vi-VN"/>
        </w:rPr>
        <w:t>7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EA4A1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7317B" w:rsidRPr="00902D00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CF1"/>
    <w:multiLevelType w:val="multilevel"/>
    <w:tmpl w:val="252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B5EE1"/>
    <w:multiLevelType w:val="multilevel"/>
    <w:tmpl w:val="2BE2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3E42"/>
    <w:multiLevelType w:val="multilevel"/>
    <w:tmpl w:val="4EF4739A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724673A"/>
    <w:multiLevelType w:val="hybridMultilevel"/>
    <w:tmpl w:val="E1CE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924CB"/>
    <w:multiLevelType w:val="hybridMultilevel"/>
    <w:tmpl w:val="23804908"/>
    <w:lvl w:ilvl="0" w:tplc="D0DE7B6A">
      <w:numFmt w:val="bullet"/>
      <w:lvlText w:val="-"/>
      <w:lvlJc w:val="left"/>
      <w:pPr>
        <w:ind w:left="13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F1B7F"/>
    <w:multiLevelType w:val="multilevel"/>
    <w:tmpl w:val="3C8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D67A0A"/>
    <w:multiLevelType w:val="multilevel"/>
    <w:tmpl w:val="5E30B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B0254E"/>
    <w:multiLevelType w:val="multilevel"/>
    <w:tmpl w:val="BD84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A1E07"/>
    <w:multiLevelType w:val="multilevel"/>
    <w:tmpl w:val="30FA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34150"/>
    <w:multiLevelType w:val="multilevel"/>
    <w:tmpl w:val="A522A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A1A77EE"/>
    <w:multiLevelType w:val="multilevel"/>
    <w:tmpl w:val="951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7B"/>
    <w:rsid w:val="00037C21"/>
    <w:rsid w:val="0007317B"/>
    <w:rsid w:val="000A1E77"/>
    <w:rsid w:val="000B2D36"/>
    <w:rsid w:val="000C7964"/>
    <w:rsid w:val="00172DF5"/>
    <w:rsid w:val="001F58C3"/>
    <w:rsid w:val="00206222"/>
    <w:rsid w:val="002F657F"/>
    <w:rsid w:val="00314715"/>
    <w:rsid w:val="00343DC0"/>
    <w:rsid w:val="003C3D3E"/>
    <w:rsid w:val="0045047F"/>
    <w:rsid w:val="005A2876"/>
    <w:rsid w:val="005B5459"/>
    <w:rsid w:val="00601966"/>
    <w:rsid w:val="00675C73"/>
    <w:rsid w:val="006A196D"/>
    <w:rsid w:val="006F2C13"/>
    <w:rsid w:val="00787767"/>
    <w:rsid w:val="007E021C"/>
    <w:rsid w:val="008307A7"/>
    <w:rsid w:val="008D0E37"/>
    <w:rsid w:val="00902D00"/>
    <w:rsid w:val="009412F7"/>
    <w:rsid w:val="009C7A95"/>
    <w:rsid w:val="00A86610"/>
    <w:rsid w:val="00C84DA4"/>
    <w:rsid w:val="00CC102D"/>
    <w:rsid w:val="00EA4A1A"/>
    <w:rsid w:val="00F24491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1849"/>
  <w15:docId w15:val="{CF3312D7-2D31-4063-BB6C-B243B41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A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A3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E6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C8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C8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uattriminh.v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QP5xISdy/yW2TRB7qmLp/+OTA==">CgMxLjAijAIKC0FBQUJOT1dYQjQwEtgBCgtBQUFCTk9XWEI0MBILQUFBQk5PV1hCNDAaDQoJdGV4dC9odG1sEgAiDgoKdGV4dC9wbGFpbhIAKhsiFTExNzMzMzI1NTM3NzYzNjA5MDEwOSgAOAAwmOyD2vcxOMj0g9r3MUo+CiRhcHBsaWNhdGlvbi92bmQuZ29vZ2xlLWFwcHMuZG9jcy5tZHMaFsLX2uQBECIOCCMIGAgXCBkIHwgaEAFaDGludDczOTZlb2hwanICIAB4AIIBFHN1Z2dlc3Qub2V4aWtheXNtdGt4mgEGCAAQABgAGJjsg9r3MSDI9IPa9zFCFHN1Z2dlc3Qub2V4aWtheXNtdGt4OABqIwoUc3VnZ2VzdC5vZXhpa2F5c210a3gSC05n4buNYyBNaW5ociExZG92eWxKelNsYmNBWUhlRDBSTE8xcGYtNGlKRkVxb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Do Thu</dc:creator>
  <cp:lastModifiedBy>LenDT</cp:lastModifiedBy>
  <cp:revision>4</cp:revision>
  <dcterms:created xsi:type="dcterms:W3CDTF">2026-07-02T02:07:00Z</dcterms:created>
  <dcterms:modified xsi:type="dcterms:W3CDTF">2026-07-02T03:12:00Z</dcterms:modified>
</cp:coreProperties>
</file>