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50F4EB" w14:textId="77777777" w:rsidR="0007317B" w:rsidRDefault="00343DC0">
      <w:pPr>
        <w:keepNext/>
        <w:spacing w:before="240" w:after="240" w:line="276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noProof/>
          <w:sz w:val="24"/>
          <w:szCs w:val="24"/>
        </w:rPr>
        <w:drawing>
          <wp:inline distT="114300" distB="114300" distL="114300" distR="114300" wp14:anchorId="0E71742E" wp14:editId="3182B286">
            <wp:extent cx="1957388" cy="489347"/>
            <wp:effectExtent l="0" t="0" r="0" b="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57388" cy="48934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inline distT="114300" distB="114300" distL="114300" distR="114300" wp14:anchorId="7E077FCA" wp14:editId="00BE62AC">
                <wp:extent cx="6629400" cy="61861"/>
                <wp:effectExtent l="0" t="0" r="0" b="0"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187675" y="781625"/>
                          <a:ext cx="6100800" cy="40500"/>
                        </a:xfrm>
                        <a:prstGeom prst="rect">
                          <a:avLst/>
                        </a:prstGeom>
                        <a:solidFill>
                          <a:srgbClr val="0082CB"/>
                        </a:solidFill>
                        <a:ln w="9525" cap="flat" cmpd="sng">
                          <a:solidFill>
                            <a:srgbClr val="0082CB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2DBFE62" w14:textId="77777777" w:rsidR="0007317B" w:rsidRDefault="0007317B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>
            <w:pict>
              <v:rect w14:anchorId="7E077FCA" id="Rectangle 3" o:spid="_x0000_s1026" style="width:522pt;height:4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" fillcolor="#0082cb" strokecolor="#0082cb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22DBFE62" w14:textId="77777777" w:rsidR="0007317B" w:rsidRDefault="0007317B">
                      <w:pPr>
                        <w:spacing w:after="0" w:line="240" w:lineRule="auto"/>
                        <w:jc w:val="center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61D0CB76" w14:textId="2202C2A3" w:rsidR="0007317B" w:rsidRDefault="00343DC0">
      <w:pPr>
        <w:keepNext/>
        <w:keepLines/>
        <w:spacing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THÔNG BÁO TUYỂN DỤNG </w:t>
      </w:r>
      <w:r w:rsidR="00CD0F34">
        <w:rPr>
          <w:rFonts w:ascii="Times New Roman" w:eastAsia="Times New Roman" w:hAnsi="Times New Roman" w:cs="Times New Roman"/>
          <w:b/>
          <w:sz w:val="26"/>
          <w:szCs w:val="26"/>
        </w:rPr>
        <w:t>SINH VIÊN THỰC TẬP/CỘNG TÁC VIÊN MẢNG DATA</w:t>
      </w:r>
    </w:p>
    <w:p w14:paraId="221A63E2" w14:textId="77777777" w:rsidR="0007317B" w:rsidRDefault="00343DC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Chúng tôi đang có nhu cầu tìm kiếm những ứng viên có năng lực vào vị trí sau:</w:t>
      </w:r>
    </w:p>
    <w:p w14:paraId="69768BCC" w14:textId="5A49BFB6" w:rsidR="0007317B" w:rsidRDefault="00343DC0">
      <w:pPr>
        <w:keepNext/>
        <w:keepLines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Vị trí: </w:t>
      </w:r>
      <w:r w:rsidR="00E07D02">
        <w:rPr>
          <w:rFonts w:ascii="Times New Roman" w:eastAsia="Times New Roman" w:hAnsi="Times New Roman" w:cs="Times New Roman"/>
          <w:b/>
          <w:sz w:val="24"/>
          <w:szCs w:val="24"/>
        </w:rPr>
        <w:t>Sinh viên thực tập và Cộng tác viên</w:t>
      </w:r>
      <w:r w:rsidR="009361D5">
        <w:rPr>
          <w:rFonts w:ascii="Times New Roman" w:eastAsia="Times New Roman" w:hAnsi="Times New Roman" w:cs="Times New Roman"/>
          <w:b/>
          <w:sz w:val="24"/>
          <w:szCs w:val="24"/>
        </w:rPr>
        <w:t xml:space="preserve"> mảng</w:t>
      </w:r>
      <w:r w:rsidR="00802E4A">
        <w:rPr>
          <w:rFonts w:ascii="Times New Roman" w:eastAsia="Times New Roman" w:hAnsi="Times New Roman" w:cs="Times New Roman"/>
          <w:b/>
          <w:sz w:val="24"/>
          <w:szCs w:val="24"/>
        </w:rPr>
        <w:t xml:space="preserve"> Data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 </w:t>
      </w:r>
      <w:hyperlink r:id="rId7"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Công ty 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cổ phần An ninh mạng SCS</w:t>
      </w:r>
    </w:p>
    <w:p w14:paraId="03DE01E1" w14:textId="77777777" w:rsidR="0007317B" w:rsidRDefault="00343DC0">
      <w:pPr>
        <w:keepNext/>
        <w:keepLines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Địa điểm: Tòa nhà Trung tâm đổi mới sáng tạo quốc gia (NIC), số 6 ngõ 7 Tôn Thất Thuyết, Dịch Vọng Hậu, Cầu Giấy, Hà Nội.</w:t>
      </w:r>
    </w:p>
    <w:p w14:paraId="76FAD65F" w14:textId="77777777" w:rsidR="0007317B" w:rsidRDefault="00343DC0">
      <w:pPr>
        <w:keepNext/>
        <w:keepLines/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Yêu cầu:</w:t>
      </w:r>
    </w:p>
    <w:p w14:paraId="360306CE" w14:textId="56F23EF8" w:rsidR="00366EEE" w:rsidRDefault="00366EEE" w:rsidP="00802E4A">
      <w:pPr>
        <w:keepNext/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6EEE">
        <w:rPr>
          <w:rFonts w:ascii="Times New Roman" w:eastAsia="Times New Roman" w:hAnsi="Times New Roman" w:cs="Times New Roman"/>
          <w:sz w:val="24"/>
          <w:szCs w:val="24"/>
        </w:rPr>
        <w:t xml:space="preserve">Tốt </w:t>
      </w:r>
      <w:r w:rsidRPr="00FA71D2">
        <w:rPr>
          <w:rFonts w:ascii="Times New Roman" w:eastAsia="Times New Roman" w:hAnsi="Times New Roman" w:cs="Times New Roman"/>
          <w:sz w:val="24"/>
          <w:szCs w:val="24"/>
        </w:rPr>
        <w:t>nghiệp Cao đẳng</w:t>
      </w:r>
      <w:r w:rsidRPr="00366EEE">
        <w:rPr>
          <w:rFonts w:ascii="Times New Roman" w:eastAsia="Times New Roman" w:hAnsi="Times New Roman" w:cs="Times New Roman"/>
          <w:sz w:val="24"/>
          <w:szCs w:val="24"/>
        </w:rPr>
        <w:t xml:space="preserve"> trở lên chuyên ngành Công nghệ thông tin</w:t>
      </w:r>
      <w:r w:rsidR="007A6F62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FABA162" w14:textId="3F4E32E3" w:rsidR="00802E4A" w:rsidRPr="00802E4A" w:rsidRDefault="00802E4A" w:rsidP="00802E4A">
      <w:pPr>
        <w:keepNext/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2E4A">
        <w:rPr>
          <w:rFonts w:ascii="Times New Roman" w:eastAsia="Times New Roman" w:hAnsi="Times New Roman" w:cs="Times New Roman"/>
          <w:sz w:val="24"/>
          <w:szCs w:val="24"/>
        </w:rPr>
        <w:t>Có tư duy phân tích và xử lý dữ liệu tốt.</w:t>
      </w:r>
    </w:p>
    <w:p w14:paraId="765B193F" w14:textId="77777777" w:rsidR="00802E4A" w:rsidRPr="00802E4A" w:rsidRDefault="00802E4A" w:rsidP="00802E4A">
      <w:pPr>
        <w:keepNext/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2E4A">
        <w:rPr>
          <w:rFonts w:ascii="Times New Roman" w:eastAsia="Times New Roman" w:hAnsi="Times New Roman" w:cs="Times New Roman"/>
          <w:sz w:val="24"/>
          <w:szCs w:val="24"/>
        </w:rPr>
        <w:t>Tỉ mỉ, cẩn thận trong việc kiểm tra và xác minh thông tin.</w:t>
      </w:r>
    </w:p>
    <w:p w14:paraId="1FE46E6A" w14:textId="77777777" w:rsidR="00802E4A" w:rsidRPr="00802E4A" w:rsidRDefault="00802E4A" w:rsidP="00802E4A">
      <w:pPr>
        <w:keepNext/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2E4A">
        <w:rPr>
          <w:rFonts w:ascii="Times New Roman" w:eastAsia="Times New Roman" w:hAnsi="Times New Roman" w:cs="Times New Roman"/>
          <w:sz w:val="24"/>
          <w:szCs w:val="24"/>
        </w:rPr>
        <w:t>Có kiến thức cơ bản về mạng máy tính (IP, domain, traffic...) là một lợi thế.</w:t>
      </w:r>
    </w:p>
    <w:p w14:paraId="196C9AF9" w14:textId="77777777" w:rsidR="00802E4A" w:rsidRPr="00802E4A" w:rsidRDefault="00802E4A" w:rsidP="00802E4A">
      <w:pPr>
        <w:keepNext/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2E4A">
        <w:rPr>
          <w:rFonts w:ascii="Times New Roman" w:eastAsia="Times New Roman" w:hAnsi="Times New Roman" w:cs="Times New Roman"/>
          <w:sz w:val="24"/>
          <w:szCs w:val="24"/>
        </w:rPr>
        <w:t>Ham học hỏi, sẵn sàng tiếp cận các chủ đề kỹ thuật mới.</w:t>
      </w:r>
    </w:p>
    <w:p w14:paraId="7D8A5790" w14:textId="7952BDF6" w:rsidR="00366EEE" w:rsidRPr="00366EEE" w:rsidRDefault="00802E4A" w:rsidP="00366EEE">
      <w:pPr>
        <w:keepNext/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2E4A">
        <w:rPr>
          <w:rFonts w:ascii="Times New Roman" w:eastAsia="Times New Roman" w:hAnsi="Times New Roman" w:cs="Times New Roman"/>
          <w:sz w:val="24"/>
          <w:szCs w:val="24"/>
        </w:rPr>
        <w:t>(Lợi thế) Có kinh nghiệm xử lý dữ liệu bằng Excel, SQL hoặc Python.</w:t>
      </w:r>
    </w:p>
    <w:p w14:paraId="1DC4804B" w14:textId="5D667339" w:rsidR="0007317B" w:rsidRPr="00802E4A" w:rsidRDefault="00343DC0" w:rsidP="009361D5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02E4A">
        <w:rPr>
          <w:rFonts w:ascii="Times New Roman" w:eastAsia="Times New Roman" w:hAnsi="Times New Roman" w:cs="Times New Roman"/>
          <w:b/>
          <w:bCs/>
          <w:sz w:val="24"/>
          <w:szCs w:val="24"/>
        </w:rPr>
        <w:t>Các công việc gồm: </w:t>
      </w:r>
    </w:p>
    <w:p w14:paraId="75D133DD" w14:textId="77777777" w:rsidR="00802E4A" w:rsidRPr="00802E4A" w:rsidRDefault="00802E4A" w:rsidP="00802E4A">
      <w:pPr>
        <w:keepNext/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2E4A">
        <w:rPr>
          <w:rFonts w:ascii="Times New Roman" w:eastAsia="Times New Roman" w:hAnsi="Times New Roman" w:cs="Times New Roman"/>
          <w:sz w:val="24"/>
          <w:szCs w:val="24"/>
        </w:rPr>
        <w:t xml:space="preserve">Thu thập, tổng hợp và cập nhật dữ liệu liên quan đến IP, domain và ứng dụng </w:t>
      </w:r>
    </w:p>
    <w:p w14:paraId="75BF9CF1" w14:textId="77777777" w:rsidR="00802E4A" w:rsidRPr="00802E4A" w:rsidRDefault="00802E4A" w:rsidP="00802E4A">
      <w:pPr>
        <w:keepNext/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2E4A">
        <w:rPr>
          <w:rFonts w:ascii="Times New Roman" w:eastAsia="Times New Roman" w:hAnsi="Times New Roman" w:cs="Times New Roman"/>
          <w:sz w:val="24"/>
          <w:szCs w:val="24"/>
        </w:rPr>
        <w:t>Phối hợp cùng nhóm kỹ thuật để kiểm tra, xác thực cấu hình mạng ở góc nhìn người dùng cuối, đảm bảo tính chính xác và ổn định.</w:t>
      </w:r>
    </w:p>
    <w:p w14:paraId="52F4CCE6" w14:textId="77777777" w:rsidR="00802E4A" w:rsidRPr="00802E4A" w:rsidRDefault="00802E4A" w:rsidP="00802E4A">
      <w:pPr>
        <w:keepNext/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2E4A">
        <w:rPr>
          <w:rFonts w:ascii="Times New Roman" w:eastAsia="Times New Roman" w:hAnsi="Times New Roman" w:cs="Times New Roman"/>
          <w:sz w:val="24"/>
          <w:szCs w:val="24"/>
        </w:rPr>
        <w:t>Hỗ trợ xử lý và làm sạch dữ liệu, đảm bảo tính đầy đủ và kịp thời của thông tin.</w:t>
      </w:r>
    </w:p>
    <w:p w14:paraId="26B8C05C" w14:textId="04F89D47" w:rsidR="009361D5" w:rsidRDefault="00802E4A" w:rsidP="00802E4A">
      <w:pPr>
        <w:keepNext/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2E4A">
        <w:rPr>
          <w:rFonts w:ascii="Times New Roman" w:eastAsia="Times New Roman" w:hAnsi="Times New Roman" w:cs="Times New Roman"/>
          <w:sz w:val="24"/>
          <w:szCs w:val="24"/>
        </w:rPr>
        <w:t>(Ưu tiên) Phát triển các script nhỏ (Python) để tự động hóa thao tác thu thập và kiểm thử dữ liệu.</w:t>
      </w:r>
    </w:p>
    <w:p w14:paraId="50B668F6" w14:textId="21244BFB" w:rsidR="00802E4A" w:rsidRPr="00802E4A" w:rsidRDefault="00802E4A" w:rsidP="00802E4A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02E4A">
        <w:rPr>
          <w:rFonts w:ascii="Times New Roman" w:eastAsia="Times New Roman" w:hAnsi="Times New Roman" w:cs="Times New Roman"/>
          <w:b/>
          <w:bCs/>
          <w:sz w:val="24"/>
          <w:szCs w:val="24"/>
        </w:rPr>
        <w:t>Quyền lợi:</w:t>
      </w:r>
    </w:p>
    <w:p w14:paraId="014789E3" w14:textId="77777777" w:rsidR="00802E4A" w:rsidRPr="00802E4A" w:rsidRDefault="00802E4A" w:rsidP="00802E4A">
      <w:pPr>
        <w:keepNext/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2E4A">
        <w:rPr>
          <w:rFonts w:ascii="Times New Roman" w:eastAsia="Times New Roman" w:hAnsi="Times New Roman" w:cs="Times New Roman"/>
          <w:sz w:val="24"/>
          <w:szCs w:val="24"/>
        </w:rPr>
        <w:t>Cơ hội phát triển trong môi trường công nghệ, định hướng sản phẩm rõ ràng.</w:t>
      </w:r>
    </w:p>
    <w:p w14:paraId="308167BD" w14:textId="77777777" w:rsidR="00802E4A" w:rsidRPr="00802E4A" w:rsidRDefault="00802E4A" w:rsidP="00802E4A">
      <w:pPr>
        <w:keepNext/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2E4A">
        <w:rPr>
          <w:rFonts w:ascii="Times New Roman" w:eastAsia="Times New Roman" w:hAnsi="Times New Roman" w:cs="Times New Roman"/>
          <w:sz w:val="24"/>
          <w:szCs w:val="24"/>
        </w:rPr>
        <w:t>Được tiếp cận thực tế với các bài toán liên quan đến phân tích dữ liệu và hệ thống mạng.</w:t>
      </w:r>
    </w:p>
    <w:p w14:paraId="644D3718" w14:textId="456D35DD" w:rsidR="00802E4A" w:rsidRPr="009361D5" w:rsidRDefault="00802E4A" w:rsidP="00802E4A">
      <w:pPr>
        <w:keepNext/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2E4A">
        <w:rPr>
          <w:rFonts w:ascii="Times New Roman" w:eastAsia="Times New Roman" w:hAnsi="Times New Roman" w:cs="Times New Roman"/>
          <w:sz w:val="24"/>
          <w:szCs w:val="24"/>
        </w:rPr>
        <w:t>Hỗ trợ xác nhận thực tập/Có lộ trình trở thành nhân viên chính thức nếu phù hợp.</w:t>
      </w:r>
    </w:p>
    <w:p w14:paraId="591223F8" w14:textId="77777777" w:rsidR="0007317B" w:rsidRDefault="00343DC0">
      <w:pPr>
        <w:keepNext/>
        <w:keepLines/>
        <w:shd w:val="clear" w:color="auto" w:fill="FFFFFF"/>
        <w:spacing w:before="280" w:after="280" w:line="240" w:lineRule="auto"/>
        <w:rPr>
          <w:rFonts w:ascii="Times New Roman" w:eastAsia="Times New Roman" w:hAnsi="Times New Roman" w:cs="Times New Roman"/>
          <w:b/>
          <w:color w:val="1F1F1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F1F1F"/>
          <w:sz w:val="24"/>
          <w:szCs w:val="24"/>
        </w:rPr>
        <w:t>Cách thức ứng tuyển:</w:t>
      </w:r>
    </w:p>
    <w:p w14:paraId="27FAB83D" w14:textId="1ED251F3" w:rsidR="0007317B" w:rsidRDefault="00343DC0">
      <w:pPr>
        <w:keepNext/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Gửi CV qua email: </w:t>
      </w:r>
      <w:hyperlink r:id="rId8" w:history="1">
        <w:r w:rsidR="009361D5" w:rsidRPr="00CE30E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lendt@safegate.vn</w:t>
        </w:r>
      </w:hyperlink>
      <w:r w:rsidR="009361D5">
        <w:rPr>
          <w:rFonts w:ascii="Times New Roman" w:eastAsia="Times New Roman" w:hAnsi="Times New Roman" w:cs="Times New Roman"/>
          <w:sz w:val="24"/>
          <w:szCs w:val="24"/>
        </w:rPr>
        <w:t xml:space="preserve"> (Phone/zalo: 0936876786)</w:t>
      </w:r>
    </w:p>
    <w:p w14:paraId="587AB927" w14:textId="405BD70F" w:rsidR="0007317B" w:rsidRDefault="00343DC0">
      <w:pPr>
        <w:keepNext/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Tiêu đề email: [Ứng tuyển </w:t>
      </w:r>
      <w:r w:rsidR="009361D5"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0F34">
        <w:rPr>
          <w:rFonts w:ascii="Times New Roman" w:eastAsia="Times New Roman" w:hAnsi="Times New Roman" w:cs="Times New Roman"/>
          <w:sz w:val="24"/>
          <w:szCs w:val="24"/>
        </w:rPr>
        <w:t>Sinh viên thực tập/CTV</w:t>
      </w:r>
      <w:r w:rsidR="009361D5">
        <w:rPr>
          <w:rFonts w:ascii="Times New Roman" w:eastAsia="Times New Roman" w:hAnsi="Times New Roman" w:cs="Times New Roman"/>
          <w:sz w:val="24"/>
          <w:szCs w:val="24"/>
        </w:rPr>
        <w:t xml:space="preserve"> mảng </w:t>
      </w:r>
      <w:r w:rsidR="00802E4A">
        <w:rPr>
          <w:rFonts w:ascii="Times New Roman" w:eastAsia="Times New Roman" w:hAnsi="Times New Roman" w:cs="Times New Roman"/>
          <w:sz w:val="24"/>
          <w:szCs w:val="24"/>
        </w:rPr>
        <w:t>Data</w:t>
      </w:r>
      <w:r>
        <w:rPr>
          <w:rFonts w:ascii="Times New Roman" w:eastAsia="Times New Roman" w:hAnsi="Times New Roman" w:cs="Times New Roman"/>
          <w:sz w:val="24"/>
          <w:szCs w:val="24"/>
        </w:rPr>
        <w:t>]</w:t>
      </w:r>
    </w:p>
    <w:p w14:paraId="771DE176" w14:textId="64DF4B99" w:rsidR="0007317B" w:rsidRDefault="00343DC0">
      <w:pPr>
        <w:keepNext/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Hạn nộp hồ sơ: Đến hết </w:t>
      </w:r>
      <w:r w:rsidR="00CD0F34">
        <w:rPr>
          <w:rFonts w:ascii="Times New Roman" w:eastAsia="Times New Roman" w:hAnsi="Times New Roman" w:cs="Times New Roman"/>
          <w:sz w:val="24"/>
          <w:szCs w:val="24"/>
        </w:rPr>
        <w:t>15/10</w:t>
      </w:r>
      <w:r>
        <w:rPr>
          <w:rFonts w:ascii="Times New Roman" w:eastAsia="Times New Roman" w:hAnsi="Times New Roman" w:cs="Times New Roman"/>
          <w:sz w:val="24"/>
          <w:szCs w:val="24"/>
        </w:rPr>
        <w:t>/202</w:t>
      </w:r>
      <w:r w:rsidR="00876B01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05F52F8" w14:textId="77777777" w:rsidR="0007317B" w:rsidRDefault="0007317B">
      <w:pPr>
        <w:keepNext/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7C8250E1" w14:textId="3CB064A2" w:rsidR="00E07D02" w:rsidRPr="00F97F70" w:rsidRDefault="00E07D02" w:rsidP="00E07D02">
      <w:pPr>
        <w:keepNext/>
        <w:keepLines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7F7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THÔNG BÁO TUYỂN DỤNG </w:t>
      </w:r>
      <w:r w:rsidR="00F00A09">
        <w:rPr>
          <w:rFonts w:ascii="Times New Roman" w:eastAsia="Times New Roman" w:hAnsi="Times New Roman" w:cs="Times New Roman"/>
          <w:b/>
          <w:sz w:val="24"/>
          <w:szCs w:val="24"/>
        </w:rPr>
        <w:t>SINH VIÊN THỰC TẬP TESTER</w:t>
      </w:r>
    </w:p>
    <w:p w14:paraId="2E65C672" w14:textId="77777777" w:rsidR="00E07D02" w:rsidRPr="00F97F70" w:rsidRDefault="00E07D02" w:rsidP="00E07D02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7F70">
        <w:rPr>
          <w:rFonts w:ascii="Times New Roman" w:eastAsia="Times New Roman" w:hAnsi="Times New Roman" w:cs="Times New Roman"/>
          <w:sz w:val="24"/>
          <w:szCs w:val="24"/>
        </w:rPr>
        <w:t>Chúng tôi đang có nhu cầu tìm kiếm những ứng viên có năng lực vào vị trí sau:</w:t>
      </w:r>
    </w:p>
    <w:p w14:paraId="117ABCE3" w14:textId="5A037613" w:rsidR="00E07D02" w:rsidRPr="00F97F70" w:rsidRDefault="00E07D02" w:rsidP="00E07D02">
      <w:pPr>
        <w:keepNext/>
        <w:keepLines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7F70">
        <w:rPr>
          <w:rFonts w:ascii="Times New Roman" w:eastAsia="Times New Roman" w:hAnsi="Times New Roman" w:cs="Times New Roman"/>
          <w:sz w:val="24"/>
          <w:szCs w:val="24"/>
        </w:rPr>
        <w:t>Vị trí: </w:t>
      </w:r>
      <w:r w:rsidRPr="00F97F70">
        <w:rPr>
          <w:rFonts w:ascii="Times New Roman" w:eastAsia="Times New Roman" w:hAnsi="Times New Roman" w:cs="Times New Roman"/>
          <w:b/>
          <w:sz w:val="24"/>
          <w:szCs w:val="24"/>
        </w:rPr>
        <w:t>Sinh viên thực tập Tester</w:t>
      </w:r>
      <w:r w:rsidRPr="00F97F70">
        <w:rPr>
          <w:rFonts w:ascii="Times New Roman" w:eastAsia="Times New Roman" w:hAnsi="Times New Roman" w:cs="Times New Roman"/>
          <w:sz w:val="24"/>
          <w:szCs w:val="24"/>
        </w:rPr>
        <w:t xml:space="preserve"> – </w:t>
      </w:r>
      <w:hyperlink r:id="rId9">
        <w:r w:rsidRPr="00F97F70">
          <w:rPr>
            <w:rFonts w:ascii="Times New Roman" w:eastAsia="Times New Roman" w:hAnsi="Times New Roman" w:cs="Times New Roman"/>
            <w:sz w:val="24"/>
            <w:szCs w:val="24"/>
          </w:rPr>
          <w:t xml:space="preserve">Công ty </w:t>
        </w:r>
      </w:hyperlink>
      <w:r w:rsidRPr="00F97F70">
        <w:rPr>
          <w:rFonts w:ascii="Times New Roman" w:eastAsia="Times New Roman" w:hAnsi="Times New Roman" w:cs="Times New Roman"/>
          <w:sz w:val="24"/>
          <w:szCs w:val="24"/>
        </w:rPr>
        <w:t>cổ phần An ninh mạng SCS</w:t>
      </w:r>
    </w:p>
    <w:p w14:paraId="2CAD1028" w14:textId="77777777" w:rsidR="00E07D02" w:rsidRPr="00F97F70" w:rsidRDefault="00E07D02" w:rsidP="00E07D02">
      <w:pPr>
        <w:keepNext/>
        <w:keepLines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7F70">
        <w:rPr>
          <w:rFonts w:ascii="Times New Roman" w:eastAsia="Times New Roman" w:hAnsi="Times New Roman" w:cs="Times New Roman"/>
          <w:sz w:val="24"/>
          <w:szCs w:val="24"/>
        </w:rPr>
        <w:t>Địa điểm: Tòa nhà Trung tâm đổi mới sáng tạo quốc gia (NIC), số 6 ngõ 7 Tôn Thất Thuyết, Dịch Vọng Hậu, Cầu Giấy, Hà Nội.</w:t>
      </w:r>
    </w:p>
    <w:p w14:paraId="06519125" w14:textId="77777777" w:rsidR="00E07D02" w:rsidRPr="00F97F70" w:rsidRDefault="00E07D02" w:rsidP="00E07D02">
      <w:pPr>
        <w:keepNext/>
        <w:keepLines/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7F70">
        <w:rPr>
          <w:rFonts w:ascii="Times New Roman" w:eastAsia="Times New Roman" w:hAnsi="Times New Roman" w:cs="Times New Roman"/>
          <w:b/>
          <w:sz w:val="24"/>
          <w:szCs w:val="24"/>
        </w:rPr>
        <w:t>Yêu cầu:</w:t>
      </w:r>
    </w:p>
    <w:p w14:paraId="184EE291" w14:textId="2892956B" w:rsidR="009C3F05" w:rsidRPr="00F97F70" w:rsidRDefault="00E07D02" w:rsidP="009C3F05">
      <w:pPr>
        <w:keepNext/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97F70">
        <w:rPr>
          <w:rFonts w:ascii="Times New Roman" w:eastAsia="Times New Roman" w:hAnsi="Times New Roman" w:cs="Times New Roman"/>
          <w:sz w:val="24"/>
          <w:szCs w:val="24"/>
        </w:rPr>
        <w:t xml:space="preserve">Đang theo học năm </w:t>
      </w:r>
      <w:r w:rsidR="00BF6CB5" w:rsidRPr="00F97F70">
        <w:rPr>
          <w:rFonts w:ascii="Times New Roman" w:eastAsia="Times New Roman" w:hAnsi="Times New Roman" w:cs="Times New Roman"/>
          <w:sz w:val="24"/>
          <w:szCs w:val="24"/>
        </w:rPr>
        <w:t>ba</w:t>
      </w:r>
      <w:r w:rsidRPr="00F97F70">
        <w:rPr>
          <w:rFonts w:ascii="Times New Roman" w:eastAsia="Times New Roman" w:hAnsi="Times New Roman" w:cs="Times New Roman"/>
          <w:sz w:val="24"/>
          <w:szCs w:val="24"/>
        </w:rPr>
        <w:t xml:space="preserve"> hoặc </w:t>
      </w:r>
      <w:r w:rsidR="00BF6CB5" w:rsidRPr="00F97F70">
        <w:rPr>
          <w:rFonts w:ascii="Times New Roman" w:eastAsia="Times New Roman" w:hAnsi="Times New Roman" w:cs="Times New Roman"/>
          <w:sz w:val="24"/>
          <w:szCs w:val="24"/>
        </w:rPr>
        <w:t>năm cuối</w:t>
      </w:r>
      <w:r w:rsidRPr="00F97F70">
        <w:rPr>
          <w:rFonts w:ascii="Times New Roman" w:eastAsia="Times New Roman" w:hAnsi="Times New Roman" w:cs="Times New Roman"/>
          <w:sz w:val="24"/>
          <w:szCs w:val="24"/>
        </w:rPr>
        <w:t xml:space="preserve"> các Đại học chuyên ngành </w:t>
      </w:r>
      <w:r w:rsidR="00E5647E" w:rsidRPr="00F97F70">
        <w:rPr>
          <w:rFonts w:ascii="Times New Roman" w:eastAsia="Times New Roman" w:hAnsi="Times New Roman" w:cs="Times New Roman"/>
          <w:sz w:val="24"/>
          <w:szCs w:val="24"/>
        </w:rPr>
        <w:t>công nghệ, phần mềm</w:t>
      </w:r>
      <w:r w:rsidR="00BF6CB5" w:rsidRPr="00F97F7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89E6AF8" w14:textId="030A3232" w:rsidR="00BF6CB5" w:rsidRPr="00F97F70" w:rsidRDefault="00BF6CB5" w:rsidP="009C3F05">
      <w:pPr>
        <w:keepNext/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97F70">
        <w:rPr>
          <w:rFonts w:ascii="Times New Roman" w:eastAsia="Times New Roman" w:hAnsi="Times New Roman" w:cs="Times New Roman"/>
          <w:sz w:val="24"/>
          <w:szCs w:val="24"/>
        </w:rPr>
        <w:t>Biết sử dụng Excel/Google Sheet để ghi testcase, quản lý bug.</w:t>
      </w:r>
    </w:p>
    <w:p w14:paraId="56BBB471" w14:textId="0F900576" w:rsidR="009C3F05" w:rsidRPr="00F97F70" w:rsidRDefault="00BF6CB5" w:rsidP="007B6082">
      <w:pPr>
        <w:keepNext/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97F70">
        <w:rPr>
          <w:rFonts w:ascii="Times New Roman" w:hAnsi="Times New Roman" w:cs="Times New Roman"/>
          <w:color w:val="212F3F"/>
          <w:sz w:val="24"/>
          <w:szCs w:val="24"/>
          <w:shd w:val="clear" w:color="auto" w:fill="FFFFFF"/>
        </w:rPr>
        <w:t>Ghi chép, mô tả lỗi rõ ràng, dễ hiểu</w:t>
      </w:r>
      <w:r w:rsidR="007B6082" w:rsidRPr="00F97F70">
        <w:rPr>
          <w:rFonts w:ascii="Times New Roman" w:hAnsi="Times New Roman" w:cs="Times New Roman"/>
          <w:color w:val="212F3F"/>
          <w:sz w:val="24"/>
          <w:szCs w:val="24"/>
          <w:shd w:val="clear" w:color="auto" w:fill="FFFFFF"/>
        </w:rPr>
        <w:t>.</w:t>
      </w:r>
    </w:p>
    <w:p w14:paraId="3E659311" w14:textId="232E2FC0" w:rsidR="00BF6CB5" w:rsidRPr="00F97F70" w:rsidRDefault="00BF6CB5" w:rsidP="009C3F05">
      <w:pPr>
        <w:keepNext/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97F70">
        <w:rPr>
          <w:rFonts w:ascii="Times New Roman" w:hAnsi="Times New Roman" w:cs="Times New Roman"/>
          <w:color w:val="212F3F"/>
          <w:sz w:val="24"/>
          <w:szCs w:val="24"/>
          <w:shd w:val="clear" w:color="auto" w:fill="FFFFFF"/>
        </w:rPr>
        <w:t>Tinh thần sẵn sàng học hỏi, chủ động hỏi khi chưa rõ</w:t>
      </w:r>
      <w:r w:rsidR="007B6082" w:rsidRPr="00F97F70">
        <w:rPr>
          <w:rFonts w:ascii="Times New Roman" w:hAnsi="Times New Roman" w:cs="Times New Roman"/>
          <w:color w:val="212F3F"/>
          <w:sz w:val="24"/>
          <w:szCs w:val="24"/>
          <w:shd w:val="clear" w:color="auto" w:fill="FFFFFF"/>
        </w:rPr>
        <w:t>.</w:t>
      </w:r>
    </w:p>
    <w:p w14:paraId="05D5B02E" w14:textId="1CC0EE58" w:rsidR="00BF6CB5" w:rsidRPr="00F97F70" w:rsidRDefault="00BF6CB5" w:rsidP="009C3F05">
      <w:pPr>
        <w:keepNext/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97F70">
        <w:rPr>
          <w:rFonts w:ascii="Times New Roman" w:hAnsi="Times New Roman" w:cs="Times New Roman"/>
          <w:color w:val="212F3F"/>
          <w:sz w:val="24"/>
          <w:szCs w:val="24"/>
          <w:shd w:val="clear" w:color="auto" w:fill="FFFFFF"/>
        </w:rPr>
        <w:t>Cẩn thận, kiên nhẫn và có trách nhiệm với công việc</w:t>
      </w:r>
    </w:p>
    <w:p w14:paraId="14291880" w14:textId="500B46C9" w:rsidR="009C3F05" w:rsidRPr="00F97F70" w:rsidRDefault="009C3F05" w:rsidP="009C3F05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b/>
          <w:bCs/>
          <w:color w:val="212F3F"/>
          <w:sz w:val="24"/>
          <w:szCs w:val="24"/>
          <w:shd w:val="clear" w:color="auto" w:fill="FFFFFF"/>
        </w:rPr>
      </w:pPr>
      <w:r w:rsidRPr="00F97F70">
        <w:rPr>
          <w:rFonts w:ascii="Times New Roman" w:hAnsi="Times New Roman" w:cs="Times New Roman"/>
          <w:b/>
          <w:bCs/>
          <w:color w:val="212F3F"/>
          <w:sz w:val="24"/>
          <w:szCs w:val="24"/>
          <w:shd w:val="clear" w:color="auto" w:fill="FFFFFF"/>
        </w:rPr>
        <w:t>Ưu tiên:</w:t>
      </w:r>
    </w:p>
    <w:p w14:paraId="26AC5851" w14:textId="77777777" w:rsidR="00F97F70" w:rsidRDefault="00F97F70" w:rsidP="00F97F70">
      <w:pPr>
        <w:pStyle w:val="ListParagraph"/>
        <w:keepNext/>
        <w:keepLines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7F70">
        <w:rPr>
          <w:rFonts w:ascii="Times New Roman" w:eastAsia="Times New Roman" w:hAnsi="Times New Roman" w:cs="Times New Roman"/>
          <w:sz w:val="24"/>
          <w:szCs w:val="24"/>
        </w:rPr>
        <w:t>Đã từng tham gia dự án ở trường (hoặc dự án ngoài) với vai trò BA hoặc tester</w:t>
      </w:r>
    </w:p>
    <w:p w14:paraId="1A75F05E" w14:textId="77777777" w:rsidR="00F97F70" w:rsidRPr="00F97F70" w:rsidRDefault="00F97F70" w:rsidP="00F97F70">
      <w:pPr>
        <w:keepNext/>
        <w:keepLines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color w:val="212F3F"/>
          <w:sz w:val="24"/>
          <w:szCs w:val="24"/>
          <w:shd w:val="clear" w:color="auto" w:fill="FFFFFF"/>
        </w:rPr>
      </w:pPr>
      <w:r w:rsidRPr="00F97F70">
        <w:rPr>
          <w:rFonts w:ascii="Times New Roman" w:hAnsi="Times New Roman" w:cs="Times New Roman"/>
          <w:color w:val="212F3F"/>
          <w:sz w:val="24"/>
          <w:szCs w:val="24"/>
          <w:shd w:val="clear" w:color="auto" w:fill="FFFFFF"/>
        </w:rPr>
        <w:t>Có tư duy thẩm mĩ và khả năng phát hiện các lỗi nhỏ</w:t>
      </w:r>
    </w:p>
    <w:p w14:paraId="6B753542" w14:textId="75EFAC3E" w:rsidR="00F97F70" w:rsidRPr="00F97F70" w:rsidRDefault="00F97F70" w:rsidP="00F97F70">
      <w:pPr>
        <w:pStyle w:val="ListParagraph"/>
        <w:keepNext/>
        <w:keepLines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7F70">
        <w:rPr>
          <w:rFonts w:ascii="Times New Roman" w:eastAsia="Times New Roman" w:hAnsi="Times New Roman" w:cs="Times New Roman"/>
          <w:sz w:val="24"/>
          <w:szCs w:val="24"/>
        </w:rPr>
        <w:t>Có kiến thức về mạng máy tính là 1 lợi thế</w:t>
      </w:r>
    </w:p>
    <w:p w14:paraId="6A69F855" w14:textId="7A063487" w:rsidR="00E07D02" w:rsidRPr="00F97F70" w:rsidRDefault="00E07D02" w:rsidP="009C3F05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97F70">
        <w:rPr>
          <w:rFonts w:ascii="Times New Roman" w:eastAsia="Times New Roman" w:hAnsi="Times New Roman" w:cs="Times New Roman"/>
          <w:b/>
          <w:bCs/>
          <w:sz w:val="24"/>
          <w:szCs w:val="24"/>
        </w:rPr>
        <w:t>Các công việc gồm: </w:t>
      </w:r>
    </w:p>
    <w:p w14:paraId="6BBF7FB3" w14:textId="3EDA8CD1" w:rsidR="00E07D02" w:rsidRPr="00F97F70" w:rsidRDefault="00F97F70" w:rsidP="00E07D02">
      <w:pPr>
        <w:keepNext/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7F70">
        <w:rPr>
          <w:rFonts w:ascii="Times New Roman" w:eastAsia="Times New Roman" w:hAnsi="Times New Roman" w:cs="Times New Roman"/>
          <w:sz w:val="24"/>
          <w:szCs w:val="24"/>
        </w:rPr>
        <w:t>Thực hiện kiểm thử giao diện</w:t>
      </w:r>
    </w:p>
    <w:p w14:paraId="6380BE51" w14:textId="4C97F8AD" w:rsidR="007B6082" w:rsidRPr="00F97F70" w:rsidRDefault="00F97F70" w:rsidP="00F97F70">
      <w:pPr>
        <w:keepNext/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7F70">
        <w:rPr>
          <w:rFonts w:ascii="Times New Roman" w:eastAsia="Times New Roman" w:hAnsi="Times New Roman" w:cs="Times New Roman"/>
          <w:sz w:val="24"/>
          <w:szCs w:val="24"/>
        </w:rPr>
        <w:t>Viết testcase, thực hiện test thủ công, theo dõi và quản lý kết quả test</w:t>
      </w:r>
    </w:p>
    <w:p w14:paraId="7D2BECFF" w14:textId="34DD83DF" w:rsidR="00F97F70" w:rsidRPr="00F97F70" w:rsidRDefault="00F97F70" w:rsidP="00F97F70">
      <w:pPr>
        <w:keepNext/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7F70">
        <w:rPr>
          <w:rFonts w:ascii="Times New Roman" w:eastAsia="Times New Roman" w:hAnsi="Times New Roman" w:cs="Times New Roman"/>
          <w:sz w:val="24"/>
          <w:szCs w:val="24"/>
        </w:rPr>
        <w:t>Phát hiện, báo cáo và theo dõi lỗi, phối hợp với dev test nghiệm thu sau khi lỗi được xử lý</w:t>
      </w:r>
    </w:p>
    <w:p w14:paraId="74CFEBC8" w14:textId="34D4A969" w:rsidR="007B6082" w:rsidRPr="00F97F70" w:rsidRDefault="007B6082" w:rsidP="00E07D02">
      <w:pPr>
        <w:keepNext/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7F70">
        <w:rPr>
          <w:rFonts w:ascii="Times New Roman" w:eastAsia="Times New Roman" w:hAnsi="Times New Roman" w:cs="Times New Roman"/>
          <w:sz w:val="24"/>
          <w:szCs w:val="24"/>
        </w:rPr>
        <w:t>Hỗ trợ khách hàng sử dụng phần mềm</w:t>
      </w:r>
    </w:p>
    <w:p w14:paraId="2C92DB68" w14:textId="77777777" w:rsidR="00E07D02" w:rsidRPr="00F97F70" w:rsidRDefault="00E07D02" w:rsidP="00E07D02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97F70">
        <w:rPr>
          <w:rFonts w:ascii="Times New Roman" w:eastAsia="Times New Roman" w:hAnsi="Times New Roman" w:cs="Times New Roman"/>
          <w:b/>
          <w:bCs/>
          <w:sz w:val="24"/>
          <w:szCs w:val="24"/>
        </w:rPr>
        <w:t>Quyền lợi:</w:t>
      </w:r>
    </w:p>
    <w:p w14:paraId="18F7F57B" w14:textId="3118DCAD" w:rsidR="00E07D02" w:rsidRPr="00F97F70" w:rsidRDefault="00E07D02" w:rsidP="00E07D02">
      <w:pPr>
        <w:keepNext/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7F70">
        <w:rPr>
          <w:rFonts w:ascii="Times New Roman" w:eastAsia="Times New Roman" w:hAnsi="Times New Roman" w:cs="Times New Roman"/>
          <w:sz w:val="24"/>
          <w:szCs w:val="24"/>
        </w:rPr>
        <w:t>Cơ hội phát triển trong môi trường công nghệ, định hướng sản phẩm rõ ràng.</w:t>
      </w:r>
    </w:p>
    <w:p w14:paraId="7B913B35" w14:textId="1D6F6B58" w:rsidR="00E07D02" w:rsidRPr="00F97F70" w:rsidRDefault="00F00A09" w:rsidP="00E07D02">
      <w:pPr>
        <w:keepNext/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Được đào tạo quy trình kiểm thử phần mềm, học cách viết testcase, quản lý bug bằng tool</w:t>
      </w:r>
    </w:p>
    <w:p w14:paraId="0D99640E" w14:textId="77777777" w:rsidR="00E07D02" w:rsidRPr="00F97F70" w:rsidRDefault="00E07D02" w:rsidP="00E07D02">
      <w:pPr>
        <w:keepNext/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7F70">
        <w:rPr>
          <w:rFonts w:ascii="Times New Roman" w:eastAsia="Times New Roman" w:hAnsi="Times New Roman" w:cs="Times New Roman"/>
          <w:sz w:val="24"/>
          <w:szCs w:val="24"/>
        </w:rPr>
        <w:t>Hỗ trợ xác nhận thực tập/Có lộ trình trở thành nhân viên chính thức nếu phù hợp.</w:t>
      </w:r>
    </w:p>
    <w:p w14:paraId="50A0340B" w14:textId="77777777" w:rsidR="00E07D02" w:rsidRPr="00F97F70" w:rsidRDefault="00E07D02" w:rsidP="00E07D02">
      <w:pPr>
        <w:keepNext/>
        <w:keepLines/>
        <w:shd w:val="clear" w:color="auto" w:fill="FFFFFF"/>
        <w:spacing w:before="280" w:after="280" w:line="240" w:lineRule="auto"/>
        <w:rPr>
          <w:rFonts w:ascii="Times New Roman" w:eastAsia="Times New Roman" w:hAnsi="Times New Roman" w:cs="Times New Roman"/>
          <w:b/>
          <w:color w:val="1F1F1F"/>
          <w:sz w:val="24"/>
          <w:szCs w:val="24"/>
        </w:rPr>
      </w:pPr>
      <w:r w:rsidRPr="00F97F70">
        <w:rPr>
          <w:rFonts w:ascii="Times New Roman" w:eastAsia="Times New Roman" w:hAnsi="Times New Roman" w:cs="Times New Roman"/>
          <w:b/>
          <w:color w:val="1F1F1F"/>
          <w:sz w:val="24"/>
          <w:szCs w:val="24"/>
        </w:rPr>
        <w:t>Cách thức ứng tuyển:</w:t>
      </w:r>
    </w:p>
    <w:p w14:paraId="2CF9645C" w14:textId="77777777" w:rsidR="00E07D02" w:rsidRPr="00F97F70" w:rsidRDefault="00E07D02" w:rsidP="00E07D02">
      <w:pPr>
        <w:keepNext/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7F70">
        <w:rPr>
          <w:rFonts w:ascii="Times New Roman" w:eastAsia="Times New Roman" w:hAnsi="Times New Roman" w:cs="Times New Roman"/>
          <w:sz w:val="24"/>
          <w:szCs w:val="24"/>
        </w:rPr>
        <w:t xml:space="preserve">Gửi CV qua email: </w:t>
      </w:r>
      <w:hyperlink r:id="rId10" w:history="1">
        <w:r w:rsidRPr="00F97F70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lendt@safegate.vn</w:t>
        </w:r>
      </w:hyperlink>
      <w:r w:rsidRPr="00F97F70">
        <w:rPr>
          <w:rFonts w:ascii="Times New Roman" w:eastAsia="Times New Roman" w:hAnsi="Times New Roman" w:cs="Times New Roman"/>
          <w:sz w:val="24"/>
          <w:szCs w:val="24"/>
        </w:rPr>
        <w:t xml:space="preserve"> (Phone/zalo: 0936876786)</w:t>
      </w:r>
    </w:p>
    <w:p w14:paraId="768BF981" w14:textId="0E3AFB58" w:rsidR="00E07D02" w:rsidRPr="00F97F70" w:rsidRDefault="00E07D02" w:rsidP="00E07D02">
      <w:pPr>
        <w:keepNext/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7F70">
        <w:rPr>
          <w:rFonts w:ascii="Times New Roman" w:eastAsia="Times New Roman" w:hAnsi="Times New Roman" w:cs="Times New Roman"/>
          <w:sz w:val="24"/>
          <w:szCs w:val="24"/>
        </w:rPr>
        <w:t xml:space="preserve">Tiêu đề email: [Ứng tuyển – </w:t>
      </w:r>
      <w:r w:rsidR="00F97F70" w:rsidRPr="00F97F70">
        <w:rPr>
          <w:rFonts w:ascii="Times New Roman" w:eastAsia="Times New Roman" w:hAnsi="Times New Roman" w:cs="Times New Roman"/>
          <w:sz w:val="24"/>
          <w:szCs w:val="24"/>
        </w:rPr>
        <w:t>Sinh viên thực tập Tester</w:t>
      </w:r>
      <w:r w:rsidRPr="00F97F70">
        <w:rPr>
          <w:rFonts w:ascii="Times New Roman" w:eastAsia="Times New Roman" w:hAnsi="Times New Roman" w:cs="Times New Roman"/>
          <w:sz w:val="24"/>
          <w:szCs w:val="24"/>
        </w:rPr>
        <w:t>]</w:t>
      </w:r>
    </w:p>
    <w:p w14:paraId="72EFD321" w14:textId="753BC8F8" w:rsidR="00E07D02" w:rsidRPr="00F97F70" w:rsidRDefault="00E07D02" w:rsidP="00E07D02">
      <w:pPr>
        <w:keepNext/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7F70">
        <w:rPr>
          <w:rFonts w:ascii="Times New Roman" w:eastAsia="Times New Roman" w:hAnsi="Times New Roman" w:cs="Times New Roman"/>
          <w:sz w:val="24"/>
          <w:szCs w:val="24"/>
        </w:rPr>
        <w:t xml:space="preserve">Hạn nộp hồ sơ: Đến hết </w:t>
      </w:r>
      <w:r w:rsidR="00CD0F34">
        <w:rPr>
          <w:rFonts w:ascii="Times New Roman" w:eastAsia="Times New Roman" w:hAnsi="Times New Roman" w:cs="Times New Roman"/>
          <w:sz w:val="24"/>
          <w:szCs w:val="24"/>
        </w:rPr>
        <w:t>15/10</w:t>
      </w:r>
      <w:r w:rsidRPr="00F97F70">
        <w:rPr>
          <w:rFonts w:ascii="Times New Roman" w:eastAsia="Times New Roman" w:hAnsi="Times New Roman" w:cs="Times New Roman"/>
          <w:sz w:val="24"/>
          <w:szCs w:val="24"/>
        </w:rPr>
        <w:t>/2025.</w:t>
      </w:r>
    </w:p>
    <w:p w14:paraId="73FECB88" w14:textId="77777777" w:rsidR="0007317B" w:rsidRDefault="0007317B">
      <w:pPr>
        <w:keepNext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0D31FA3" w14:textId="77777777" w:rsidR="0007317B" w:rsidRDefault="0007317B">
      <w:pPr>
        <w:keepNext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07317B">
      <w:pgSz w:w="12240" w:h="15840"/>
      <w:pgMar w:top="864" w:right="1440" w:bottom="864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EC0737"/>
    <w:multiLevelType w:val="multilevel"/>
    <w:tmpl w:val="D4F69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DA735D"/>
    <w:multiLevelType w:val="multilevel"/>
    <w:tmpl w:val="F2101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9C4FA1"/>
    <w:multiLevelType w:val="multilevel"/>
    <w:tmpl w:val="3F561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FF3192"/>
    <w:multiLevelType w:val="hybridMultilevel"/>
    <w:tmpl w:val="DCAEA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D70EBD"/>
    <w:multiLevelType w:val="multilevel"/>
    <w:tmpl w:val="117AD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BB95D86"/>
    <w:multiLevelType w:val="hybridMultilevel"/>
    <w:tmpl w:val="3BBC1406"/>
    <w:lvl w:ilvl="0" w:tplc="8384D6E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  <w:color w:val="212F3F"/>
        <w:sz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E34150"/>
    <w:multiLevelType w:val="multilevel"/>
    <w:tmpl w:val="A522AD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778A327A"/>
    <w:multiLevelType w:val="multilevel"/>
    <w:tmpl w:val="3FCA9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17B"/>
    <w:rsid w:val="0005735A"/>
    <w:rsid w:val="0007317B"/>
    <w:rsid w:val="00343DC0"/>
    <w:rsid w:val="00366EEE"/>
    <w:rsid w:val="007A6F62"/>
    <w:rsid w:val="007B6082"/>
    <w:rsid w:val="00802E4A"/>
    <w:rsid w:val="00835111"/>
    <w:rsid w:val="00876B01"/>
    <w:rsid w:val="008D18A2"/>
    <w:rsid w:val="009361D5"/>
    <w:rsid w:val="009C3F05"/>
    <w:rsid w:val="00A86610"/>
    <w:rsid w:val="00B239B1"/>
    <w:rsid w:val="00B901BE"/>
    <w:rsid w:val="00BF6CB5"/>
    <w:rsid w:val="00CD0F34"/>
    <w:rsid w:val="00E07D02"/>
    <w:rsid w:val="00E5647E"/>
    <w:rsid w:val="00EA0532"/>
    <w:rsid w:val="00F00A09"/>
    <w:rsid w:val="00F97F70"/>
    <w:rsid w:val="00FA7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131849"/>
  <w15:docId w15:val="{CF3312D7-2D31-4063-BB6C-B243B413F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F70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7A3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A3E6E"/>
    <w:rPr>
      <w:b/>
      <w:bCs/>
    </w:rPr>
  </w:style>
  <w:style w:type="character" w:styleId="Hyperlink">
    <w:name w:val="Hyperlink"/>
    <w:basedOn w:val="DefaultParagraphFont"/>
    <w:uiPriority w:val="99"/>
    <w:unhideWhenUsed/>
    <w:rsid w:val="007A3E6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A3E6E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UnresolvedMention">
    <w:name w:val="Unresolved Mention"/>
    <w:basedOn w:val="DefaultParagraphFont"/>
    <w:uiPriority w:val="99"/>
    <w:semiHidden/>
    <w:unhideWhenUsed/>
    <w:rsid w:val="009361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695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ndt@safegate.vn" TargetMode="External"/><Relationship Id="rId3" Type="http://schemas.openxmlformats.org/officeDocument/2006/relationships/styles" Target="styles.xml"/><Relationship Id="rId7" Type="http://schemas.openxmlformats.org/officeDocument/2006/relationships/hyperlink" Target="https://luattriminh.vn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lendt@safegate.v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uattriminh.v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5QP5xISdy/yW2TRB7qmLp/+OTA==">CgMxLjAijAIKC0FBQUJOT1dYQjQwEtgBCgtBQUFCTk9XWEI0MBILQUFBQk5PV1hCNDAaDQoJdGV4dC9odG1sEgAiDgoKdGV4dC9wbGFpbhIAKhsiFTExNzMzMzI1NTM3NzYzNjA5MDEwOSgAOAAwmOyD2vcxOMj0g9r3MUo+CiRhcHBsaWNhdGlvbi92bmQuZ29vZ2xlLWFwcHMuZG9jcy5tZHMaFsLX2uQBECIOCCMIGAgXCBkIHwgaEAFaDGludDczOTZlb2hwanICIAB4AIIBFHN1Z2dlc3Qub2V4aWtheXNtdGt4mgEGCAAQABgAGJjsg9r3MSDI9IPa9zFCFHN1Z2dlc3Qub2V4aWtheXNtdGt4OABqIwoUc3VnZ2VzdC5vZXhpa2F5c210a3gSC05n4buNYyBNaW5ociExZG92eWxKelNsYmNBWUhlRDBSTE8xcGYtNGlKRkVxbk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 Do Thu</dc:creator>
  <cp:lastModifiedBy>Admin</cp:lastModifiedBy>
  <cp:revision>2</cp:revision>
  <dcterms:created xsi:type="dcterms:W3CDTF">2025-09-26T02:40:00Z</dcterms:created>
  <dcterms:modified xsi:type="dcterms:W3CDTF">2025-09-26T02:40:00Z</dcterms:modified>
</cp:coreProperties>
</file>